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B79E" w14:textId="3215DEA2" w:rsidR="00590CEE" w:rsidRDefault="00CE489D" w:rsidP="00CE489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CE489D">
        <w:rPr>
          <w:rFonts w:ascii="Comic Sans MS" w:hAnsi="Comic Sans MS"/>
          <w:sz w:val="28"/>
          <w:szCs w:val="28"/>
          <w:u w:val="single"/>
        </w:rPr>
        <w:t>Snack Menus</w:t>
      </w:r>
    </w:p>
    <w:p w14:paraId="0C0ABB28" w14:textId="546AE5A2" w:rsidR="00CE489D" w:rsidRPr="00CE489D" w:rsidRDefault="00CE489D" w:rsidP="00CE489D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CE489D">
        <w:rPr>
          <w:rFonts w:ascii="Comic Sans MS" w:hAnsi="Comic Sans MS"/>
          <w:color w:val="FF0000"/>
          <w:sz w:val="28"/>
          <w:szCs w:val="28"/>
          <w:u w:val="single"/>
        </w:rPr>
        <w:t xml:space="preserve">Only staff with an </w:t>
      </w:r>
      <w:proofErr w:type="gramStart"/>
      <w:r w:rsidRPr="00CE489D">
        <w:rPr>
          <w:rFonts w:ascii="Comic Sans MS" w:hAnsi="Comic Sans MS"/>
          <w:color w:val="FF0000"/>
          <w:sz w:val="28"/>
          <w:szCs w:val="28"/>
          <w:u w:val="single"/>
        </w:rPr>
        <w:t>up to date</w:t>
      </w:r>
      <w:proofErr w:type="gramEnd"/>
      <w:r w:rsidRPr="00CE489D">
        <w:rPr>
          <w:rFonts w:ascii="Comic Sans MS" w:hAnsi="Comic Sans MS"/>
          <w:color w:val="FF0000"/>
          <w:sz w:val="28"/>
          <w:szCs w:val="28"/>
          <w:u w:val="single"/>
        </w:rPr>
        <w:t xml:space="preserve"> Food Hygiene certificate may prepare snack</w:t>
      </w:r>
    </w:p>
    <w:p w14:paraId="19D5165D" w14:textId="40A612AB" w:rsidR="00CE489D" w:rsidRDefault="00CE489D" w:rsidP="00CE489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Some items maybe subject to change dependant on availability</w:t>
      </w:r>
    </w:p>
    <w:p w14:paraId="3E26F93F" w14:textId="77777777" w:rsidR="00CE489D" w:rsidRDefault="00CE489D" w:rsidP="00CE489D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2421"/>
        <w:gridCol w:w="3249"/>
        <w:gridCol w:w="1559"/>
        <w:gridCol w:w="1501"/>
      </w:tblGrid>
      <w:tr w:rsidR="00D349B6" w14:paraId="705E9B68" w14:textId="77777777" w:rsidTr="00D349B6">
        <w:tc>
          <w:tcPr>
            <w:tcW w:w="1838" w:type="dxa"/>
          </w:tcPr>
          <w:p w14:paraId="3778E010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14:paraId="33388FC5" w14:textId="731FF849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Week 1</w:t>
            </w:r>
          </w:p>
        </w:tc>
        <w:tc>
          <w:tcPr>
            <w:tcW w:w="1560" w:type="dxa"/>
            <w:shd w:val="clear" w:color="auto" w:fill="FFC000"/>
          </w:tcPr>
          <w:p w14:paraId="1BF036C2" w14:textId="7E0E5F55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Week 2</w:t>
            </w:r>
          </w:p>
        </w:tc>
        <w:tc>
          <w:tcPr>
            <w:tcW w:w="1701" w:type="dxa"/>
            <w:shd w:val="clear" w:color="auto" w:fill="92D050"/>
          </w:tcPr>
          <w:p w14:paraId="6971812C" w14:textId="18B642ED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Week 3</w:t>
            </w:r>
          </w:p>
        </w:tc>
        <w:tc>
          <w:tcPr>
            <w:tcW w:w="2421" w:type="dxa"/>
            <w:shd w:val="clear" w:color="auto" w:fill="00B0F0"/>
          </w:tcPr>
          <w:p w14:paraId="427566E0" w14:textId="73327615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Week 4</w:t>
            </w:r>
          </w:p>
        </w:tc>
        <w:tc>
          <w:tcPr>
            <w:tcW w:w="3249" w:type="dxa"/>
            <w:shd w:val="clear" w:color="auto" w:fill="7030A0"/>
          </w:tcPr>
          <w:p w14:paraId="2CF87CD0" w14:textId="190FAC5F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Week 5</w:t>
            </w:r>
          </w:p>
        </w:tc>
        <w:tc>
          <w:tcPr>
            <w:tcW w:w="1559" w:type="dxa"/>
            <w:shd w:val="clear" w:color="auto" w:fill="FFFF00"/>
          </w:tcPr>
          <w:p w14:paraId="53D8FE72" w14:textId="090AA248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Week 6</w:t>
            </w:r>
          </w:p>
        </w:tc>
        <w:tc>
          <w:tcPr>
            <w:tcW w:w="1501" w:type="dxa"/>
            <w:shd w:val="clear" w:color="auto" w:fill="FF0066"/>
          </w:tcPr>
          <w:p w14:paraId="46A62ECF" w14:textId="176DB724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Week 7</w:t>
            </w:r>
          </w:p>
        </w:tc>
      </w:tr>
      <w:tr w:rsidR="00D349B6" w14:paraId="4BD85C0C" w14:textId="77777777" w:rsidTr="00D349B6">
        <w:tc>
          <w:tcPr>
            <w:tcW w:w="1838" w:type="dxa"/>
          </w:tcPr>
          <w:p w14:paraId="0977B066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Monday</w:t>
            </w:r>
          </w:p>
          <w:p w14:paraId="37BF6D87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87CC74F" w14:textId="4FB6ED6E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F71C81" w14:textId="44AAB4E1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  <w:tc>
          <w:tcPr>
            <w:tcW w:w="1560" w:type="dxa"/>
          </w:tcPr>
          <w:p w14:paraId="540D75FA" w14:textId="4ECD3107" w:rsidR="00CE489D" w:rsidRPr="00CE489D" w:rsidRDefault="006A220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Carrots</w:t>
            </w:r>
          </w:p>
        </w:tc>
        <w:tc>
          <w:tcPr>
            <w:tcW w:w="1701" w:type="dxa"/>
          </w:tcPr>
          <w:p w14:paraId="2373CDFD" w14:textId="0C96FC04" w:rsidR="00CE489D" w:rsidRPr="00CE489D" w:rsidRDefault="006A220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Cereal</w:t>
            </w:r>
          </w:p>
        </w:tc>
        <w:tc>
          <w:tcPr>
            <w:tcW w:w="2421" w:type="dxa"/>
          </w:tcPr>
          <w:p w14:paraId="2CB23868" w14:textId="02B2BA1D" w:rsidR="00CE489D" w:rsidRPr="00CE489D" w:rsidRDefault="00B6623A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Yogurts</w:t>
            </w:r>
          </w:p>
        </w:tc>
        <w:tc>
          <w:tcPr>
            <w:tcW w:w="3249" w:type="dxa"/>
          </w:tcPr>
          <w:p w14:paraId="4C2AAAEC" w14:textId="685BBD11" w:rsidR="00CE489D" w:rsidRPr="00CE489D" w:rsidRDefault="00644F25" w:rsidP="006E54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Soup</w:t>
            </w:r>
          </w:p>
        </w:tc>
        <w:tc>
          <w:tcPr>
            <w:tcW w:w="1559" w:type="dxa"/>
          </w:tcPr>
          <w:p w14:paraId="1BEC01F8" w14:textId="359F0950" w:rsidR="00CE489D" w:rsidRPr="00CE489D" w:rsidRDefault="006A1DD4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Mango</w:t>
            </w:r>
          </w:p>
        </w:tc>
        <w:tc>
          <w:tcPr>
            <w:tcW w:w="1501" w:type="dxa"/>
          </w:tcPr>
          <w:p w14:paraId="48143F97" w14:textId="11A5E058" w:rsidR="00CE489D" w:rsidRPr="00CE489D" w:rsidRDefault="00D349B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Raisins</w:t>
            </w:r>
          </w:p>
        </w:tc>
      </w:tr>
      <w:tr w:rsidR="00D349B6" w14:paraId="07A83222" w14:textId="77777777" w:rsidTr="00D349B6">
        <w:tc>
          <w:tcPr>
            <w:tcW w:w="1838" w:type="dxa"/>
          </w:tcPr>
          <w:p w14:paraId="4935DCB0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14:paraId="30A3F1CA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500A2E" w14:textId="32603A28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A36E0A" w14:textId="59A53E9D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Grapes</w:t>
            </w:r>
          </w:p>
        </w:tc>
        <w:tc>
          <w:tcPr>
            <w:tcW w:w="1560" w:type="dxa"/>
          </w:tcPr>
          <w:p w14:paraId="23C13B9E" w14:textId="60E9A808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Yoghurt</w:t>
            </w:r>
          </w:p>
        </w:tc>
        <w:tc>
          <w:tcPr>
            <w:tcW w:w="1701" w:type="dxa"/>
          </w:tcPr>
          <w:p w14:paraId="4718E8E6" w14:textId="4001C2B1" w:rsidR="00CE489D" w:rsidRPr="00CE489D" w:rsidRDefault="006A220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  <w:tc>
          <w:tcPr>
            <w:tcW w:w="2421" w:type="dxa"/>
          </w:tcPr>
          <w:p w14:paraId="7F96302B" w14:textId="77777777" w:rsidR="00D349B6" w:rsidRDefault="00B6623A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Oranges/</w:t>
            </w:r>
          </w:p>
          <w:p w14:paraId="21ABAADB" w14:textId="5012E2DE" w:rsidR="00CE489D" w:rsidRPr="00CE489D" w:rsidRDefault="00B6623A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Satsumas</w:t>
            </w:r>
          </w:p>
        </w:tc>
        <w:tc>
          <w:tcPr>
            <w:tcW w:w="3249" w:type="dxa"/>
          </w:tcPr>
          <w:p w14:paraId="51C64B3B" w14:textId="711BDC4E" w:rsidR="00CE489D" w:rsidRPr="00CE489D" w:rsidRDefault="00D349B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Apples</w:t>
            </w:r>
          </w:p>
        </w:tc>
        <w:tc>
          <w:tcPr>
            <w:tcW w:w="1559" w:type="dxa"/>
          </w:tcPr>
          <w:p w14:paraId="3F40EEB3" w14:textId="3BAA28BE" w:rsidR="00CE489D" w:rsidRPr="00CE489D" w:rsidRDefault="00D349B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Cereal</w:t>
            </w:r>
          </w:p>
        </w:tc>
        <w:tc>
          <w:tcPr>
            <w:tcW w:w="1501" w:type="dxa"/>
          </w:tcPr>
          <w:p w14:paraId="391221D1" w14:textId="2CF72818" w:rsidR="00CE489D" w:rsidRPr="00CE489D" w:rsidRDefault="00D349B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Pear</w:t>
            </w:r>
          </w:p>
        </w:tc>
      </w:tr>
      <w:tr w:rsidR="00D349B6" w14:paraId="3D2D8ACF" w14:textId="77777777" w:rsidTr="00D349B6">
        <w:tc>
          <w:tcPr>
            <w:tcW w:w="1838" w:type="dxa"/>
          </w:tcPr>
          <w:p w14:paraId="67ABA7A3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14:paraId="3D0628CA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A9808B5" w14:textId="3F4B0B88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92F71A" w14:textId="3166F40F" w:rsidR="00CE489D" w:rsidRPr="00CE489D" w:rsidRDefault="00834801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Apples</w:t>
            </w:r>
          </w:p>
        </w:tc>
        <w:tc>
          <w:tcPr>
            <w:tcW w:w="1560" w:type="dxa"/>
          </w:tcPr>
          <w:p w14:paraId="421E50C6" w14:textId="26DBE7A8" w:rsidR="00CE489D" w:rsidRPr="00CE489D" w:rsidRDefault="006A220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Toast</w:t>
            </w:r>
          </w:p>
        </w:tc>
        <w:tc>
          <w:tcPr>
            <w:tcW w:w="1701" w:type="dxa"/>
          </w:tcPr>
          <w:p w14:paraId="200D9BD7" w14:textId="61255CB6" w:rsidR="00CE489D" w:rsidRPr="00CE489D" w:rsidRDefault="006A220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Raisins</w:t>
            </w:r>
          </w:p>
        </w:tc>
        <w:tc>
          <w:tcPr>
            <w:tcW w:w="2421" w:type="dxa"/>
          </w:tcPr>
          <w:p w14:paraId="45204DC3" w14:textId="69E8ECC9" w:rsidR="00CE489D" w:rsidRPr="00CE489D" w:rsidRDefault="0094365E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Cherry tomatoes</w:t>
            </w:r>
          </w:p>
        </w:tc>
        <w:tc>
          <w:tcPr>
            <w:tcW w:w="3249" w:type="dxa"/>
          </w:tcPr>
          <w:p w14:paraId="4CF6A2AD" w14:textId="77777777" w:rsidR="00304F5B" w:rsidRDefault="006A1DD4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Mangetout/</w:t>
            </w:r>
          </w:p>
          <w:p w14:paraId="035416B3" w14:textId="0DD55A52" w:rsidR="00CE489D" w:rsidRPr="00CE489D" w:rsidRDefault="006A1DD4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Sugarsnaps</w:t>
            </w:r>
            <w:proofErr w:type="spellEnd"/>
          </w:p>
        </w:tc>
        <w:tc>
          <w:tcPr>
            <w:tcW w:w="1559" w:type="dxa"/>
          </w:tcPr>
          <w:p w14:paraId="4BF770DF" w14:textId="4AF11B4A" w:rsidR="00CE489D" w:rsidRPr="00CE489D" w:rsidRDefault="00644F25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Smoothie</w:t>
            </w:r>
          </w:p>
        </w:tc>
        <w:tc>
          <w:tcPr>
            <w:tcW w:w="1501" w:type="dxa"/>
          </w:tcPr>
          <w:p w14:paraId="6EB1FC6B" w14:textId="4CE854EA" w:rsidR="00CE489D" w:rsidRPr="00CE489D" w:rsidRDefault="00D349B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Cucumber</w:t>
            </w:r>
          </w:p>
        </w:tc>
      </w:tr>
      <w:tr w:rsidR="00D349B6" w14:paraId="6B9D7911" w14:textId="77777777" w:rsidTr="00D349B6">
        <w:tc>
          <w:tcPr>
            <w:tcW w:w="1838" w:type="dxa"/>
          </w:tcPr>
          <w:p w14:paraId="2AA36AD1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14:paraId="3AD53028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732FD72" w14:textId="5A459796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31B484" w14:textId="74C2B2D1" w:rsidR="00CE489D" w:rsidRPr="00CE489D" w:rsidRDefault="009E64AA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Cherry Tomatoes</w:t>
            </w:r>
          </w:p>
        </w:tc>
        <w:tc>
          <w:tcPr>
            <w:tcW w:w="1560" w:type="dxa"/>
          </w:tcPr>
          <w:p w14:paraId="7FE6E4F8" w14:textId="6A9FF42A" w:rsidR="00CE489D" w:rsidRPr="00CE489D" w:rsidRDefault="006A220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Melon</w:t>
            </w:r>
          </w:p>
        </w:tc>
        <w:tc>
          <w:tcPr>
            <w:tcW w:w="1701" w:type="dxa"/>
          </w:tcPr>
          <w:p w14:paraId="57EB0710" w14:textId="0B2A5144" w:rsidR="00CE489D" w:rsidRPr="00CE489D" w:rsidRDefault="007A3EF9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Crumpets with jam/butter</w:t>
            </w:r>
          </w:p>
        </w:tc>
        <w:tc>
          <w:tcPr>
            <w:tcW w:w="2421" w:type="dxa"/>
          </w:tcPr>
          <w:p w14:paraId="6E7ACC26" w14:textId="13FF2464" w:rsidR="00CE489D" w:rsidRPr="00CE489D" w:rsidRDefault="0094365E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Cucumber</w:t>
            </w:r>
          </w:p>
        </w:tc>
        <w:tc>
          <w:tcPr>
            <w:tcW w:w="3249" w:type="dxa"/>
          </w:tcPr>
          <w:p w14:paraId="77F6B7C0" w14:textId="5C341BFD" w:rsidR="00CE489D" w:rsidRPr="00CE489D" w:rsidRDefault="00D349B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Grapes</w:t>
            </w:r>
          </w:p>
        </w:tc>
        <w:tc>
          <w:tcPr>
            <w:tcW w:w="1559" w:type="dxa"/>
          </w:tcPr>
          <w:p w14:paraId="4EF43AF5" w14:textId="2D7BFE8F" w:rsidR="00CE489D" w:rsidRPr="00CE489D" w:rsidRDefault="00D349B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  <w:tc>
          <w:tcPr>
            <w:tcW w:w="1501" w:type="dxa"/>
          </w:tcPr>
          <w:p w14:paraId="0A86ACBD" w14:textId="45BD424C" w:rsidR="00CE489D" w:rsidRPr="00CE489D" w:rsidRDefault="00D349B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Yoghurt</w:t>
            </w:r>
          </w:p>
        </w:tc>
      </w:tr>
      <w:tr w:rsidR="00D349B6" w14:paraId="1438C62C" w14:textId="77777777" w:rsidTr="00D349B6">
        <w:tc>
          <w:tcPr>
            <w:tcW w:w="1838" w:type="dxa"/>
          </w:tcPr>
          <w:p w14:paraId="219A0469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Friday</w:t>
            </w:r>
          </w:p>
          <w:p w14:paraId="44746727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33A7A0A" w14:textId="2CA8027E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6884A9" w14:textId="26CBFA94" w:rsidR="00CE489D" w:rsidRPr="00CE489D" w:rsidRDefault="009E64AA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Raisins</w:t>
            </w:r>
          </w:p>
        </w:tc>
        <w:tc>
          <w:tcPr>
            <w:tcW w:w="1560" w:type="dxa"/>
          </w:tcPr>
          <w:p w14:paraId="55B6159E" w14:textId="304AD1EE" w:rsidR="00CE489D" w:rsidRPr="00CE489D" w:rsidRDefault="006D48C3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Cucumber</w:t>
            </w:r>
          </w:p>
        </w:tc>
        <w:tc>
          <w:tcPr>
            <w:tcW w:w="1701" w:type="dxa"/>
          </w:tcPr>
          <w:p w14:paraId="45684084" w14:textId="5B00BE5D" w:rsidR="00CE489D" w:rsidRPr="00CE489D" w:rsidRDefault="00B6623A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Grapes</w:t>
            </w:r>
          </w:p>
        </w:tc>
        <w:tc>
          <w:tcPr>
            <w:tcW w:w="2421" w:type="dxa"/>
          </w:tcPr>
          <w:p w14:paraId="4B7FD3EE" w14:textId="3B52EEB7" w:rsidR="00CE489D" w:rsidRPr="00CE489D" w:rsidRDefault="00B6623A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Popcorn</w:t>
            </w:r>
          </w:p>
        </w:tc>
        <w:tc>
          <w:tcPr>
            <w:tcW w:w="3249" w:type="dxa"/>
          </w:tcPr>
          <w:p w14:paraId="01F23259" w14:textId="57D34D40" w:rsidR="00CE489D" w:rsidRPr="00CE489D" w:rsidRDefault="006A1DD4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Toast</w:t>
            </w:r>
          </w:p>
        </w:tc>
        <w:tc>
          <w:tcPr>
            <w:tcW w:w="1559" w:type="dxa"/>
          </w:tcPr>
          <w:p w14:paraId="43822E7D" w14:textId="671E283A" w:rsidR="00CE489D" w:rsidRPr="00CE489D" w:rsidRDefault="00D349B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Carrots</w:t>
            </w:r>
          </w:p>
        </w:tc>
        <w:tc>
          <w:tcPr>
            <w:tcW w:w="1501" w:type="dxa"/>
          </w:tcPr>
          <w:p w14:paraId="743E470D" w14:textId="132B3765" w:rsidR="00CE489D" w:rsidRPr="00CE489D" w:rsidRDefault="00D349B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Celery and cream cheese</w:t>
            </w:r>
          </w:p>
        </w:tc>
      </w:tr>
    </w:tbl>
    <w:p w14:paraId="09A974D5" w14:textId="77777777" w:rsidR="00CE489D" w:rsidRPr="00CE489D" w:rsidRDefault="00CE489D" w:rsidP="00CE489D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CE489D" w:rsidRPr="00CE489D" w:rsidSect="00CE48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9D"/>
    <w:rsid w:val="00043FDB"/>
    <w:rsid w:val="0005213B"/>
    <w:rsid w:val="00084939"/>
    <w:rsid w:val="00304F5B"/>
    <w:rsid w:val="00590CEE"/>
    <w:rsid w:val="005A302F"/>
    <w:rsid w:val="0061021F"/>
    <w:rsid w:val="00644F25"/>
    <w:rsid w:val="006A1DD4"/>
    <w:rsid w:val="006A2206"/>
    <w:rsid w:val="006D48C3"/>
    <w:rsid w:val="006E5427"/>
    <w:rsid w:val="007A3EF9"/>
    <w:rsid w:val="00834801"/>
    <w:rsid w:val="008512E7"/>
    <w:rsid w:val="0094365E"/>
    <w:rsid w:val="009E64AA"/>
    <w:rsid w:val="00B6623A"/>
    <w:rsid w:val="00CE489D"/>
    <w:rsid w:val="00D349B6"/>
    <w:rsid w:val="00E85489"/>
    <w:rsid w:val="00E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DF6C"/>
  <w15:chartTrackingRefBased/>
  <w15:docId w15:val="{89FB5557-264C-4FD7-8C57-A94A8C8B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Beaumont Groups</dc:creator>
  <cp:keywords/>
  <dc:description/>
  <cp:lastModifiedBy>Beaumont Groups</cp:lastModifiedBy>
  <cp:revision>2</cp:revision>
  <cp:lastPrinted>2022-07-18T14:19:00Z</cp:lastPrinted>
  <dcterms:created xsi:type="dcterms:W3CDTF">2022-07-18T14:23:00Z</dcterms:created>
  <dcterms:modified xsi:type="dcterms:W3CDTF">2022-07-18T14:23:00Z</dcterms:modified>
</cp:coreProperties>
</file>